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D34AA" w:rsidRPr="00E23472" w14:paraId="6C6E32B2" w14:textId="77777777" w:rsidTr="00C36536">
        <w:tc>
          <w:tcPr>
            <w:tcW w:w="4786" w:type="dxa"/>
          </w:tcPr>
          <w:p w14:paraId="160067D1" w14:textId="77777777" w:rsidR="007D34AA" w:rsidRPr="00DB0350" w:rsidRDefault="007D34AA" w:rsidP="004D042F">
            <w:pPr>
              <w:pStyle w:val="a4"/>
              <w:spacing w:before="0" w:line="240" w:lineRule="auto"/>
              <w:ind w:firstLine="0"/>
              <w:rPr>
                <w:lang w:val="ru-RU"/>
              </w:rPr>
            </w:pPr>
            <w:r w:rsidRPr="00DB0350">
              <w:rPr>
                <w:lang w:val="ru-RU"/>
              </w:rPr>
              <w:t xml:space="preserve">  </w:t>
            </w:r>
          </w:p>
        </w:tc>
        <w:tc>
          <w:tcPr>
            <w:tcW w:w="5103" w:type="dxa"/>
          </w:tcPr>
          <w:p w14:paraId="289B87C8" w14:textId="77777777" w:rsidR="00FD64D5" w:rsidRDefault="00FD64D5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Приложение № 2 </w:t>
            </w:r>
          </w:p>
          <w:p w14:paraId="71B4C8BD" w14:textId="77777777" w:rsidR="00710917" w:rsidRDefault="00710917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3F85E6A2" w14:textId="77777777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FE26D1">
              <w:rPr>
                <w:lang w:val="ru-RU"/>
              </w:rPr>
              <w:t xml:space="preserve"> № 2</w:t>
            </w:r>
          </w:p>
          <w:p w14:paraId="0EEDA4F4" w14:textId="77777777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4DDDDEC9" w14:textId="77777777" w:rsidR="007D34AA" w:rsidRPr="00DB0350" w:rsidRDefault="00324D93" w:rsidP="00324D93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к Положению</w:t>
            </w:r>
            <w:r w:rsidR="007D34AA">
              <w:rPr>
                <w:lang w:val="ru-RU"/>
              </w:rPr>
              <w:t xml:space="preserve">   </w:t>
            </w:r>
          </w:p>
          <w:p w14:paraId="53B89D0F" w14:textId="77777777"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5A9BC63B" w14:textId="77777777" w:rsidR="007D34AA" w:rsidRDefault="000029FB" w:rsidP="00C36536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14:paraId="2510B11C" w14:textId="77777777" w:rsidR="007D34AA" w:rsidRDefault="00C36536" w:rsidP="007D34A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7D34AA">
        <w:rPr>
          <w:rFonts w:eastAsiaTheme="minorHAnsi"/>
          <w:b/>
          <w:bCs/>
          <w:sz w:val="28"/>
          <w:szCs w:val="28"/>
          <w:lang w:eastAsia="en-US"/>
        </w:rPr>
        <w:t>ПЕРЕЧЕНЬ</w:t>
      </w:r>
      <w:r w:rsidR="00FE26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E26D1">
        <w:rPr>
          <w:rFonts w:eastAsiaTheme="minorHAnsi"/>
          <w:b/>
          <w:bCs/>
          <w:sz w:val="28"/>
          <w:szCs w:val="28"/>
          <w:lang w:eastAsia="en-US"/>
        </w:rPr>
        <w:br/>
        <w:t xml:space="preserve">государственных услуг, предоставляемых </w:t>
      </w:r>
      <w:r w:rsidR="007D34AA">
        <w:rPr>
          <w:rFonts w:eastAsiaTheme="minorHAnsi"/>
          <w:b/>
          <w:bCs/>
          <w:sz w:val="28"/>
          <w:szCs w:val="28"/>
          <w:lang w:eastAsia="en-US"/>
        </w:rPr>
        <w:t>министерств</w:t>
      </w:r>
      <w:r w:rsidR="00FE26D1">
        <w:rPr>
          <w:rFonts w:eastAsiaTheme="minorHAnsi"/>
          <w:b/>
          <w:bCs/>
          <w:sz w:val="28"/>
          <w:szCs w:val="28"/>
          <w:lang w:eastAsia="en-US"/>
        </w:rPr>
        <w:t>ом</w:t>
      </w:r>
      <w:r w:rsidR="007D34AA">
        <w:rPr>
          <w:rFonts w:eastAsiaTheme="minorHAnsi"/>
          <w:b/>
          <w:bCs/>
          <w:sz w:val="28"/>
          <w:szCs w:val="28"/>
          <w:lang w:eastAsia="en-US"/>
        </w:rPr>
        <w:t xml:space="preserve"> спорта </w:t>
      </w:r>
    </w:p>
    <w:p w14:paraId="0C673353" w14:textId="77777777" w:rsidR="007D34AA" w:rsidRDefault="007D34AA" w:rsidP="007D34A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r w:rsidR="00576ACF">
        <w:rPr>
          <w:rFonts w:eastAsiaTheme="minorHAnsi"/>
          <w:b/>
          <w:bCs/>
          <w:sz w:val="28"/>
          <w:szCs w:val="28"/>
          <w:lang w:eastAsia="en-US"/>
        </w:rPr>
        <w:t>туризма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Кировской области</w:t>
      </w:r>
    </w:p>
    <w:p w14:paraId="6E28BACF" w14:textId="77777777" w:rsidR="007D34AA" w:rsidRDefault="007D34AA" w:rsidP="007D34AA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B93983A" w14:textId="77777777" w:rsidR="00E17943" w:rsidRPr="00FE6516" w:rsidRDefault="00E17943" w:rsidP="007D34AA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8"/>
      </w:tblGrid>
      <w:tr w:rsidR="007D34AA" w:rsidRPr="00444EC5" w14:paraId="2D9F3C41" w14:textId="77777777" w:rsidTr="00324D93">
        <w:trPr>
          <w:trHeight w:val="634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D1" w14:textId="77777777" w:rsidR="007D34AA" w:rsidRDefault="007D34AA" w:rsidP="004D04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3962C449" w14:textId="77777777" w:rsidR="007D34AA" w:rsidRPr="00444EC5" w:rsidRDefault="007D34AA" w:rsidP="004D04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EA0" w14:textId="2EF59198" w:rsidR="007D34AA" w:rsidRPr="00444EC5" w:rsidRDefault="007D34AA" w:rsidP="004D042F">
            <w:pPr>
              <w:tabs>
                <w:tab w:val="left" w:pos="2792"/>
                <w:tab w:val="center" w:pos="4516"/>
              </w:tabs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 w:rsidR="008A437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государственной услуги </w:t>
            </w:r>
          </w:p>
        </w:tc>
      </w:tr>
      <w:tr w:rsidR="007D34AA" w:rsidRPr="00444EC5" w14:paraId="5B1A5051" w14:textId="77777777" w:rsidTr="00324D93">
        <w:trPr>
          <w:trHeight w:val="7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211" w14:textId="77777777" w:rsidR="007D34AA" w:rsidRPr="00097BFD" w:rsidRDefault="007D34AA" w:rsidP="004D04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8D0" w14:textId="77777777" w:rsidR="007D34AA" w:rsidRPr="00FE6516" w:rsidRDefault="00FE26D1" w:rsidP="00FE26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Присвоение квалификационной категории спортивных судей «Спортивный судья первой категории»</w:t>
            </w:r>
          </w:p>
        </w:tc>
      </w:tr>
      <w:tr w:rsidR="007D34AA" w:rsidRPr="00444EC5" w14:paraId="403DFEFE" w14:textId="77777777" w:rsidTr="00324D93">
        <w:trPr>
          <w:trHeight w:val="72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DE7" w14:textId="77777777" w:rsidR="007D34AA" w:rsidRPr="00097BFD" w:rsidRDefault="007D34AA" w:rsidP="004D04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EAA" w14:textId="77777777" w:rsidR="007D34AA" w:rsidRPr="00444EC5" w:rsidRDefault="00FE26D1" w:rsidP="00FE26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Присвоение спортивных разрядов «Кандидат в мастера спорта», «Первый спортивный разряд»</w:t>
            </w:r>
          </w:p>
        </w:tc>
      </w:tr>
      <w:tr w:rsidR="007D34AA" w:rsidRPr="00444EC5" w14:paraId="54F43230" w14:textId="77777777" w:rsidTr="00324D93">
        <w:trPr>
          <w:trHeight w:val="13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AF2" w14:textId="77777777" w:rsidR="007D34AA" w:rsidRPr="00097BFD" w:rsidRDefault="007D34AA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321" w14:textId="77777777" w:rsidR="007D34AA" w:rsidRPr="00444EC5" w:rsidRDefault="00FE26D1" w:rsidP="00FE26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</w:tr>
      <w:tr w:rsidR="002C5AC8" w:rsidRPr="00444EC5" w14:paraId="02FFC350" w14:textId="77777777" w:rsidTr="00324D93">
        <w:trPr>
          <w:trHeight w:val="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62D" w14:textId="77777777" w:rsidR="002C5AC8" w:rsidRDefault="002C5AC8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4EA" w14:textId="77777777" w:rsidR="002C5AC8" w:rsidRDefault="00FE26D1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E26D1">
              <w:rPr>
                <w:rFonts w:eastAsiaTheme="minorHAnsi"/>
                <w:sz w:val="28"/>
                <w:szCs w:val="28"/>
                <w:lang w:eastAsia="en-US"/>
              </w:rPr>
              <w:t>Аттестация экскурсоводов (гидов), гидов-переводчиков</w:t>
            </w:r>
          </w:p>
        </w:tc>
      </w:tr>
    </w:tbl>
    <w:p w14:paraId="28F4806C" w14:textId="77777777" w:rsidR="007D34AA" w:rsidRPr="00444EC5" w:rsidRDefault="007D34AA" w:rsidP="007D34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6EF7718" w14:textId="77777777" w:rsidR="007D34AA" w:rsidRPr="00444EC5" w:rsidRDefault="007D34AA" w:rsidP="007D34AA">
      <w:pPr>
        <w:ind w:firstLine="709"/>
        <w:rPr>
          <w:sz w:val="28"/>
          <w:szCs w:val="28"/>
        </w:rPr>
      </w:pPr>
    </w:p>
    <w:p w14:paraId="6BB8A59D" w14:textId="77777777" w:rsidR="007D34AA" w:rsidRPr="00444EC5" w:rsidRDefault="007D34AA" w:rsidP="007D34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25B66655" w14:textId="77777777" w:rsidR="007D34AA" w:rsidRPr="00444EC5" w:rsidRDefault="007D34AA" w:rsidP="007D34AA">
      <w:pPr>
        <w:ind w:firstLine="709"/>
        <w:rPr>
          <w:sz w:val="28"/>
          <w:szCs w:val="28"/>
        </w:rPr>
      </w:pPr>
    </w:p>
    <w:p w14:paraId="61808CBD" w14:textId="77777777" w:rsidR="008E2A59" w:rsidRDefault="008E2A59"/>
    <w:sectPr w:rsidR="008E2A59" w:rsidSect="0056700C">
      <w:headerReference w:type="default" r:id="rId6"/>
      <w:pgSz w:w="11906" w:h="16838"/>
      <w:pgMar w:top="1276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4E3F" w14:textId="77777777" w:rsidR="00DA427A" w:rsidRDefault="00DA427A">
      <w:r>
        <w:separator/>
      </w:r>
    </w:p>
  </w:endnote>
  <w:endnote w:type="continuationSeparator" w:id="0">
    <w:p w14:paraId="3E0D8280" w14:textId="77777777" w:rsidR="00DA427A" w:rsidRDefault="00DA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032C" w14:textId="77777777" w:rsidR="00DA427A" w:rsidRDefault="00DA427A">
      <w:r>
        <w:separator/>
      </w:r>
    </w:p>
  </w:footnote>
  <w:footnote w:type="continuationSeparator" w:id="0">
    <w:p w14:paraId="6D4B20BF" w14:textId="77777777" w:rsidR="00DA427A" w:rsidRDefault="00DA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449062"/>
      <w:docPartObj>
        <w:docPartGallery w:val="Page Numbers (Top of Page)"/>
        <w:docPartUnique/>
      </w:docPartObj>
    </w:sdtPr>
    <w:sdtEndPr/>
    <w:sdtContent>
      <w:p w14:paraId="78BE542B" w14:textId="77777777" w:rsidR="003835B8" w:rsidRDefault="004350D6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FE26D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4AA"/>
    <w:rsid w:val="000029FB"/>
    <w:rsid w:val="00023FA7"/>
    <w:rsid w:val="000A1BB7"/>
    <w:rsid w:val="000B499F"/>
    <w:rsid w:val="0011231C"/>
    <w:rsid w:val="00192AE0"/>
    <w:rsid w:val="0023053A"/>
    <w:rsid w:val="00286C7D"/>
    <w:rsid w:val="002A0EFA"/>
    <w:rsid w:val="002C5AC8"/>
    <w:rsid w:val="002D022E"/>
    <w:rsid w:val="00324D93"/>
    <w:rsid w:val="00353650"/>
    <w:rsid w:val="003D5E49"/>
    <w:rsid w:val="004350D6"/>
    <w:rsid w:val="004742E5"/>
    <w:rsid w:val="00492769"/>
    <w:rsid w:val="00505EDE"/>
    <w:rsid w:val="0050758E"/>
    <w:rsid w:val="005326AA"/>
    <w:rsid w:val="00562A0A"/>
    <w:rsid w:val="0056700C"/>
    <w:rsid w:val="00576ACF"/>
    <w:rsid w:val="006245C0"/>
    <w:rsid w:val="00697124"/>
    <w:rsid w:val="00704966"/>
    <w:rsid w:val="00710917"/>
    <w:rsid w:val="0073000A"/>
    <w:rsid w:val="00733D5F"/>
    <w:rsid w:val="007D34AA"/>
    <w:rsid w:val="007F4E9A"/>
    <w:rsid w:val="00823F52"/>
    <w:rsid w:val="008A4378"/>
    <w:rsid w:val="008E2A59"/>
    <w:rsid w:val="009466D7"/>
    <w:rsid w:val="00975438"/>
    <w:rsid w:val="009C5CD9"/>
    <w:rsid w:val="00A81FA1"/>
    <w:rsid w:val="00A90F4F"/>
    <w:rsid w:val="00B1458C"/>
    <w:rsid w:val="00B45B67"/>
    <w:rsid w:val="00B47A90"/>
    <w:rsid w:val="00B61223"/>
    <w:rsid w:val="00B67661"/>
    <w:rsid w:val="00B77FCF"/>
    <w:rsid w:val="00B85298"/>
    <w:rsid w:val="00B97135"/>
    <w:rsid w:val="00C36536"/>
    <w:rsid w:val="00CE3C98"/>
    <w:rsid w:val="00D1697C"/>
    <w:rsid w:val="00D553D6"/>
    <w:rsid w:val="00DA427A"/>
    <w:rsid w:val="00DF3F9B"/>
    <w:rsid w:val="00E01781"/>
    <w:rsid w:val="00E17943"/>
    <w:rsid w:val="00F26ACA"/>
    <w:rsid w:val="00FD64D5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94E4"/>
  <w15:docId w15:val="{F528BC16-56EE-436F-944A-3867486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o187bv</cp:lastModifiedBy>
  <cp:revision>6</cp:revision>
  <cp:lastPrinted>2023-05-04T14:11:00Z</cp:lastPrinted>
  <dcterms:created xsi:type="dcterms:W3CDTF">2023-04-13T07:40:00Z</dcterms:created>
  <dcterms:modified xsi:type="dcterms:W3CDTF">2023-05-16T14:54:00Z</dcterms:modified>
</cp:coreProperties>
</file>